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85AE" w14:textId="0BA7B9F5" w:rsidR="005F73BB" w:rsidRDefault="0028764C">
      <w:pPr>
        <w:rPr>
          <w:rStyle w:val="jsgrdq"/>
          <w:color w:val="444440"/>
          <w:lang w:val="en-GB"/>
        </w:rPr>
      </w:pPr>
      <w:r>
        <w:rPr>
          <w:rStyle w:val="jsgrdq"/>
          <w:noProof/>
          <w:color w:val="444440"/>
          <w:lang w:val="en-GB"/>
        </w:rPr>
        <w:drawing>
          <wp:inline distT="0" distB="0" distL="0" distR="0" wp14:anchorId="12729817" wp14:editId="3CB064B0">
            <wp:extent cx="5760720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D96">
        <w:rPr>
          <w:rStyle w:val="jsgrdq"/>
          <w:color w:val="444440"/>
          <w:lang w:val="en-GB"/>
        </w:rPr>
        <w:br/>
      </w:r>
      <w:r w:rsidR="00355CB0">
        <w:rPr>
          <w:rStyle w:val="jsgrdq"/>
          <w:color w:val="444440"/>
          <w:lang w:val="en-GB"/>
        </w:rPr>
        <w:br/>
      </w:r>
      <w:r w:rsidR="005F73BB">
        <w:rPr>
          <w:rStyle w:val="jsgrdq"/>
          <w:color w:val="444440"/>
          <w:lang w:val="en-GB"/>
        </w:rPr>
        <w:t xml:space="preserve">My name is Bart van der Meijden, born and raised in the Netherlands. I studied physical education in The Hague and Social Psychology in Utrecht. After receiving my </w:t>
      </w:r>
      <w:proofErr w:type="gramStart"/>
      <w:r w:rsidR="005F73BB">
        <w:rPr>
          <w:rStyle w:val="jsgrdq"/>
          <w:color w:val="444440"/>
          <w:lang w:val="en-GB"/>
        </w:rPr>
        <w:t>Master</w:t>
      </w:r>
      <w:r w:rsidR="00137C58">
        <w:rPr>
          <w:rStyle w:val="jsgrdq"/>
          <w:color w:val="444440"/>
          <w:lang w:val="en-GB"/>
        </w:rPr>
        <w:t>’s</w:t>
      </w:r>
      <w:proofErr w:type="gramEnd"/>
      <w:r w:rsidR="00137C58">
        <w:rPr>
          <w:rStyle w:val="jsgrdq"/>
          <w:color w:val="444440"/>
          <w:lang w:val="en-GB"/>
        </w:rPr>
        <w:t xml:space="preserve"> degree</w:t>
      </w:r>
      <w:r w:rsidR="005F73BB">
        <w:rPr>
          <w:rStyle w:val="jsgrdq"/>
          <w:color w:val="444440"/>
          <w:lang w:val="en-GB"/>
        </w:rPr>
        <w:t xml:space="preserve"> in 2018, I moved to Sint Maarten to live with my girlfriend who I met whilst traveling in South East Asia. </w:t>
      </w:r>
      <w:r w:rsidR="008A35AB">
        <w:rPr>
          <w:rStyle w:val="jsgrdq"/>
          <w:color w:val="444440"/>
          <w:lang w:val="en-GB"/>
        </w:rPr>
        <w:br/>
      </w:r>
      <w:r w:rsidR="008A35AB">
        <w:rPr>
          <w:rStyle w:val="jsgrdq"/>
          <w:color w:val="444440"/>
          <w:lang w:val="en-GB"/>
        </w:rPr>
        <w:br/>
        <w:t>I began to work at the Mental Health Foundation as Information &amp; Prevention Coordinator right away. Within this function</w:t>
      </w:r>
      <w:r>
        <w:rPr>
          <w:rStyle w:val="jsgrdq"/>
          <w:color w:val="444440"/>
          <w:lang w:val="en-GB"/>
        </w:rPr>
        <w:t>,</w:t>
      </w:r>
      <w:r w:rsidR="008A35AB">
        <w:rPr>
          <w:rStyle w:val="jsgrdq"/>
          <w:color w:val="444440"/>
          <w:lang w:val="en-GB"/>
        </w:rPr>
        <w:t xml:space="preserve"> I aimed to inform and educate the general population about mental health and the foundation’s services, and thereby reducing the stigma on mental health. </w:t>
      </w:r>
      <w:r w:rsidR="00137C58">
        <w:rPr>
          <w:rStyle w:val="jsgrdq"/>
          <w:color w:val="444440"/>
          <w:lang w:val="en-GB"/>
        </w:rPr>
        <w:t>Some</w:t>
      </w:r>
      <w:r w:rsidR="008A35AB">
        <w:rPr>
          <w:rStyle w:val="jsgrdq"/>
          <w:color w:val="444440"/>
          <w:lang w:val="en-GB"/>
        </w:rPr>
        <w:t xml:space="preserve"> projects that I am proud of are the Destigmatizing Video project in 2019 and organizing the Happiness Event in 2020. </w:t>
      </w:r>
      <w:r w:rsidR="008A35AB">
        <w:rPr>
          <w:rStyle w:val="jsgrdq"/>
          <w:color w:val="444440"/>
          <w:lang w:val="en-GB"/>
        </w:rPr>
        <w:br/>
      </w:r>
      <w:r w:rsidR="008A35AB">
        <w:rPr>
          <w:rStyle w:val="jsgrdq"/>
          <w:color w:val="444440"/>
          <w:lang w:val="en-GB"/>
        </w:rPr>
        <w:br/>
        <w:t xml:space="preserve">After a sailing trip to Iceland and Greenland last summer, I started at the White and Yellow Cross Care Foundation as Communication Coordinator, where </w:t>
      </w:r>
      <w:r w:rsidR="00137C58">
        <w:rPr>
          <w:rStyle w:val="jsgrdq"/>
          <w:color w:val="444440"/>
          <w:lang w:val="en-GB"/>
        </w:rPr>
        <w:t>I am</w:t>
      </w:r>
      <w:r w:rsidR="008A35AB">
        <w:rPr>
          <w:rStyle w:val="jsgrdq"/>
          <w:color w:val="444440"/>
          <w:lang w:val="en-GB"/>
        </w:rPr>
        <w:t xml:space="preserve"> currently working on a promotional campaign for the Covid-19 vaccines. </w:t>
      </w:r>
      <w:r w:rsidR="008A35AB">
        <w:rPr>
          <w:rStyle w:val="jsgrdq"/>
          <w:color w:val="444440"/>
          <w:lang w:val="en-GB"/>
        </w:rPr>
        <w:br/>
      </w:r>
      <w:r w:rsidR="00137C58">
        <w:rPr>
          <w:rStyle w:val="jsgrdq"/>
          <w:color w:val="444440"/>
          <w:lang w:val="en-GB"/>
        </w:rPr>
        <w:br/>
        <w:t>I</w:t>
      </w:r>
      <w:r>
        <w:rPr>
          <w:rStyle w:val="jsgrdq"/>
          <w:color w:val="444440"/>
          <w:lang w:val="en-GB"/>
        </w:rPr>
        <w:t>n</w:t>
      </w:r>
      <w:r w:rsidR="00137C58">
        <w:rPr>
          <w:rStyle w:val="jsgrdq"/>
          <w:color w:val="444440"/>
          <w:lang w:val="en-GB"/>
        </w:rPr>
        <w:t xml:space="preserve"> my free time, I love to travel and do</w:t>
      </w:r>
      <w:r w:rsidR="008A35AB">
        <w:rPr>
          <w:rStyle w:val="jsgrdq"/>
          <w:color w:val="444440"/>
          <w:lang w:val="en-GB"/>
        </w:rPr>
        <w:t xml:space="preserve"> various outdoor sports like surfing and triathlons.  </w:t>
      </w:r>
    </w:p>
    <w:p w14:paraId="33B2E4FC" w14:textId="77777777" w:rsidR="00A774DD" w:rsidRPr="00A774DD" w:rsidRDefault="00A774DD">
      <w:pPr>
        <w:rPr>
          <w:color w:val="444440"/>
          <w:lang w:val="en-GB"/>
        </w:rPr>
      </w:pPr>
    </w:p>
    <w:sectPr w:rsidR="00A774DD" w:rsidRPr="00A7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AE"/>
    <w:rsid w:val="00137C58"/>
    <w:rsid w:val="001E45AE"/>
    <w:rsid w:val="0028764C"/>
    <w:rsid w:val="00355CB0"/>
    <w:rsid w:val="003E0D96"/>
    <w:rsid w:val="005F73BB"/>
    <w:rsid w:val="006926F7"/>
    <w:rsid w:val="008A35AB"/>
    <w:rsid w:val="00A774DD"/>
    <w:rsid w:val="00E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D7E4"/>
  <w15:chartTrackingRefBased/>
  <w15:docId w15:val="{F623BDB3-4C8E-4874-B773-F25A8B90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E0D96"/>
  </w:style>
  <w:style w:type="paragraph" w:customStyle="1" w:styleId="font8">
    <w:name w:val="font_8"/>
    <w:basedOn w:val="Normal"/>
    <w:rsid w:val="0013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meijden</dc:creator>
  <cp:keywords/>
  <dc:description/>
  <cp:lastModifiedBy>bart van der meijden</cp:lastModifiedBy>
  <cp:revision>3</cp:revision>
  <dcterms:created xsi:type="dcterms:W3CDTF">2021-01-07T15:01:00Z</dcterms:created>
  <dcterms:modified xsi:type="dcterms:W3CDTF">2021-01-07T17:54:00Z</dcterms:modified>
</cp:coreProperties>
</file>